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7B69" w14:textId="4138E461" w:rsidR="00517B9C" w:rsidRPr="00517B9C" w:rsidRDefault="00517B9C" w:rsidP="006D7978">
      <w:pPr>
        <w:rPr>
          <w:b/>
          <w:bCs/>
        </w:rPr>
      </w:pPr>
      <w:r w:rsidRPr="00517B9C">
        <w:rPr>
          <w:b/>
          <w:bCs/>
        </w:rPr>
        <w:t>Inhoudsopgave</w:t>
      </w:r>
      <w:r>
        <w:rPr>
          <w:b/>
          <w:bCs/>
        </w:rPr>
        <w:t xml:space="preserve"> hoofdstukken</w:t>
      </w:r>
      <w:r w:rsidRPr="00517B9C">
        <w:rPr>
          <w:b/>
          <w:bCs/>
        </w:rPr>
        <w:t xml:space="preserve">: </w:t>
      </w:r>
    </w:p>
    <w:p w14:paraId="18F67B88" w14:textId="7572F5AA" w:rsidR="006D7978" w:rsidRPr="006D7978" w:rsidRDefault="006D7978" w:rsidP="006D7978">
      <w:r w:rsidRPr="006D7978">
        <w:t xml:space="preserve">H1 </w:t>
      </w:r>
      <w:r>
        <w:t xml:space="preserve"> </w:t>
      </w:r>
      <w:r w:rsidRPr="006D7978">
        <w:t>Mythe en werkelijkheid.</w:t>
      </w:r>
    </w:p>
    <w:p w14:paraId="2AB98147" w14:textId="005D7897" w:rsidR="006D7978" w:rsidRPr="006D7978" w:rsidRDefault="006D7978" w:rsidP="006D7978">
      <w:r w:rsidRPr="006D7978">
        <w:t xml:space="preserve">H2 </w:t>
      </w:r>
      <w:r>
        <w:t xml:space="preserve"> </w:t>
      </w:r>
      <w:r w:rsidRPr="006D7978">
        <w:t>Een land van reuzen.</w:t>
      </w:r>
    </w:p>
    <w:p w14:paraId="7E270156" w14:textId="1CE7DA80" w:rsidR="006D7978" w:rsidRPr="006D7978" w:rsidRDefault="006D7978" w:rsidP="006D7978">
      <w:r w:rsidRPr="006D7978">
        <w:t xml:space="preserve">H3 </w:t>
      </w:r>
      <w:r>
        <w:t xml:space="preserve"> </w:t>
      </w:r>
      <w:r w:rsidRPr="006D7978">
        <w:t xml:space="preserve">Bestedeling. </w:t>
      </w:r>
    </w:p>
    <w:p w14:paraId="0337116F" w14:textId="05B62956" w:rsidR="006D7978" w:rsidRPr="006D7978" w:rsidRDefault="006D7978" w:rsidP="006D7978">
      <w:r w:rsidRPr="006D7978">
        <w:t>H4</w:t>
      </w:r>
      <w:r>
        <w:t xml:space="preserve">  </w:t>
      </w:r>
      <w:r w:rsidRPr="006D7978">
        <w:t>Pleeggezin in crisis</w:t>
      </w:r>
      <w:r>
        <w:t>.</w:t>
      </w:r>
    </w:p>
    <w:p w14:paraId="1CCB6FAA" w14:textId="690D97CD" w:rsidR="006D7978" w:rsidRDefault="006D7978">
      <w:r w:rsidRPr="006D7978">
        <w:t xml:space="preserve">H5 </w:t>
      </w:r>
      <w:r>
        <w:t xml:space="preserve"> </w:t>
      </w:r>
      <w:r w:rsidRPr="006D7978">
        <w:t>Geen tijd voor afscheid</w:t>
      </w:r>
      <w:r>
        <w:t>.</w:t>
      </w:r>
    </w:p>
    <w:p w14:paraId="37D4BEAF" w14:textId="49858A02" w:rsidR="006D7978" w:rsidRDefault="006D7978">
      <w:r w:rsidRPr="006D7978">
        <w:t xml:space="preserve">H6 </w:t>
      </w:r>
      <w:r>
        <w:t xml:space="preserve"> </w:t>
      </w:r>
      <w:r w:rsidRPr="006D7978">
        <w:t>Bij de nonnen van Boldershof</w:t>
      </w:r>
      <w:r>
        <w:t>.</w:t>
      </w:r>
      <w:r w:rsidRPr="006D7978">
        <w:t xml:space="preserve"> </w:t>
      </w:r>
    </w:p>
    <w:p w14:paraId="6F07F6D0" w14:textId="4229A447" w:rsidR="006D7978" w:rsidRDefault="006D7978">
      <w:r w:rsidRPr="006D7978">
        <w:t xml:space="preserve">H7 </w:t>
      </w:r>
      <w:r>
        <w:t xml:space="preserve"> </w:t>
      </w:r>
      <w:r w:rsidRPr="006D7978">
        <w:t xml:space="preserve">Religieuze vorming.  </w:t>
      </w:r>
    </w:p>
    <w:p w14:paraId="1EEF078A" w14:textId="52901EE5" w:rsidR="006D7978" w:rsidRDefault="006D7978">
      <w:r w:rsidRPr="006D7978">
        <w:t>H8</w:t>
      </w:r>
      <w:r>
        <w:t xml:space="preserve">  </w:t>
      </w:r>
      <w:r w:rsidRPr="006D7978">
        <w:t>Het Siberië van De Goede Herder.</w:t>
      </w:r>
      <w:r w:rsidRPr="006D7978">
        <w:t xml:space="preserve"> </w:t>
      </w:r>
    </w:p>
    <w:p w14:paraId="69FCDABE" w14:textId="7DFE0EA1" w:rsidR="006D7978" w:rsidRDefault="006D7978">
      <w:r w:rsidRPr="006D7978">
        <w:t xml:space="preserve">H9 </w:t>
      </w:r>
      <w:r>
        <w:t xml:space="preserve"> </w:t>
      </w:r>
      <w:r w:rsidRPr="006D7978">
        <w:t>Een adembenemend tempo.</w:t>
      </w:r>
      <w:r w:rsidRPr="006D7978">
        <w:t xml:space="preserve"> </w:t>
      </w:r>
    </w:p>
    <w:p w14:paraId="2690BB8D" w14:textId="168435B8" w:rsidR="006D7978" w:rsidRDefault="006D7978">
      <w:r w:rsidRPr="006D7978">
        <w:t>H10 Een baan met status.</w:t>
      </w:r>
      <w:r w:rsidRPr="006D7978">
        <w:t xml:space="preserve"> </w:t>
      </w:r>
    </w:p>
    <w:p w14:paraId="2863D919" w14:textId="77777777" w:rsidR="006D7978" w:rsidRDefault="006D7978">
      <w:r w:rsidRPr="006D7978">
        <w:t>H11 Dienstbodehuwelijk.</w:t>
      </w:r>
      <w:r w:rsidRPr="006D7978">
        <w:t xml:space="preserve"> </w:t>
      </w:r>
    </w:p>
    <w:p w14:paraId="6B30577D" w14:textId="230C5634" w:rsidR="006D7978" w:rsidRDefault="006D7978">
      <w:r w:rsidRPr="006D7978">
        <w:t>H12 Oorlog in Velp</w:t>
      </w:r>
      <w:r>
        <w:t>.</w:t>
      </w:r>
      <w:r w:rsidRPr="006D7978">
        <w:t xml:space="preserve"> </w:t>
      </w:r>
    </w:p>
    <w:p w14:paraId="67101A0D" w14:textId="2ACB5994" w:rsidR="006D7978" w:rsidRDefault="006D7978">
      <w:r>
        <w:t xml:space="preserve">H13 </w:t>
      </w:r>
      <w:r w:rsidRPr="006D7978">
        <w:t xml:space="preserve">De hel van </w:t>
      </w:r>
      <w:proofErr w:type="spellStart"/>
      <w:r w:rsidRPr="006D7978">
        <w:t>Watenstedt</w:t>
      </w:r>
      <w:proofErr w:type="spellEnd"/>
      <w:r w:rsidRPr="006D7978">
        <w:t>.</w:t>
      </w:r>
      <w:r w:rsidRPr="006D7978">
        <w:t xml:space="preserve"> </w:t>
      </w:r>
    </w:p>
    <w:p w14:paraId="57BD7F2E" w14:textId="6B033A24" w:rsidR="006D7978" w:rsidRDefault="006D7978">
      <w:r w:rsidRPr="006D7978">
        <w:t>H14 Tussen hoop en vrees.</w:t>
      </w:r>
      <w:r w:rsidRPr="006D7978">
        <w:t xml:space="preserve"> </w:t>
      </w:r>
    </w:p>
    <w:p w14:paraId="4287196A" w14:textId="563853B0" w:rsidR="006D7978" w:rsidRPr="006D7978" w:rsidRDefault="006D7978">
      <w:r w:rsidRPr="006D7978">
        <w:t>H15 Tragisch ongeluk.</w:t>
      </w:r>
    </w:p>
    <w:p w14:paraId="694C2AE9" w14:textId="75DA5B67" w:rsidR="006D7978" w:rsidRDefault="006D7978">
      <w:r w:rsidRPr="006D7978">
        <w:t>H16 Is dit mijn leven?!</w:t>
      </w:r>
      <w:r w:rsidRPr="006D7978">
        <w:t xml:space="preserve"> </w:t>
      </w:r>
    </w:p>
    <w:p w14:paraId="55E3F538" w14:textId="54F18703" w:rsidR="006D7978" w:rsidRDefault="006D7978">
      <w:r w:rsidRPr="006D7978">
        <w:t>H17 Volksvijand nr. 1.</w:t>
      </w:r>
      <w:r w:rsidRPr="006D7978">
        <w:t xml:space="preserve"> </w:t>
      </w:r>
    </w:p>
    <w:p w14:paraId="21430F95" w14:textId="50D55D06" w:rsidR="006D7978" w:rsidRDefault="006D7978">
      <w:r w:rsidRPr="006D7978">
        <w:t>H18 Bijnaam of scheldnaam?</w:t>
      </w:r>
      <w:r w:rsidRPr="006D7978">
        <w:t xml:space="preserve"> </w:t>
      </w:r>
    </w:p>
    <w:p w14:paraId="7DDA58DC" w14:textId="77777777" w:rsidR="006D7978" w:rsidRDefault="006D7978">
      <w:r w:rsidRPr="006D7978">
        <w:t>H19 Noden maken kwetsbaar.</w:t>
      </w:r>
      <w:r w:rsidRPr="006D7978">
        <w:t xml:space="preserve"> </w:t>
      </w:r>
    </w:p>
    <w:p w14:paraId="79E4A2D1" w14:textId="2B53DCD0" w:rsidR="006D7978" w:rsidRDefault="006D7978">
      <w:r w:rsidRPr="006D7978">
        <w:t>H20 Dichtwonder</w:t>
      </w:r>
      <w:r>
        <w:t>.</w:t>
      </w:r>
      <w:r w:rsidRPr="006D7978">
        <w:t xml:space="preserve"> </w:t>
      </w:r>
    </w:p>
    <w:p w14:paraId="6E1B4CCC" w14:textId="11DFF357" w:rsidR="006D7978" w:rsidRPr="006D7978" w:rsidRDefault="006D7978">
      <w:r w:rsidRPr="006D7978">
        <w:t>H21 Toch niet zo’n mooi boerderijtje.</w:t>
      </w:r>
      <w:r w:rsidRPr="006D7978">
        <w:t xml:space="preserve"> </w:t>
      </w:r>
    </w:p>
    <w:p w14:paraId="3D9CC1FC" w14:textId="4B4ADBD2" w:rsidR="006D7978" w:rsidRDefault="006D7978">
      <w:r w:rsidRPr="006D7978">
        <w:t>H22 Gelria: de blauwe familie.</w:t>
      </w:r>
      <w:r w:rsidRPr="006D7978">
        <w:t xml:space="preserve"> </w:t>
      </w:r>
    </w:p>
    <w:p w14:paraId="169CF953" w14:textId="77777777" w:rsidR="006D7978" w:rsidRDefault="006D7978">
      <w:r w:rsidRPr="006D7978">
        <w:t>H23 Geen gek gedicht.</w:t>
      </w:r>
      <w:r w:rsidRPr="006D7978">
        <w:t xml:space="preserve"> </w:t>
      </w:r>
    </w:p>
    <w:p w14:paraId="1C5075DC" w14:textId="77777777" w:rsidR="006D7978" w:rsidRDefault="006D7978">
      <w:r w:rsidRPr="006D7978">
        <w:t>H24 De alledaagsheid van het kwaad.</w:t>
      </w:r>
      <w:r w:rsidRPr="006D7978">
        <w:t xml:space="preserve"> </w:t>
      </w:r>
    </w:p>
    <w:p w14:paraId="2F572E95" w14:textId="5787013C" w:rsidR="006D7978" w:rsidRDefault="006D7978">
      <w:r w:rsidRPr="006D7978">
        <w:t>H25 Meisjesstad</w:t>
      </w:r>
      <w:r>
        <w:t>.</w:t>
      </w:r>
      <w:r w:rsidRPr="006D7978">
        <w:t xml:space="preserve"> </w:t>
      </w:r>
    </w:p>
    <w:p w14:paraId="0595865F" w14:textId="71473036" w:rsidR="006D7978" w:rsidRDefault="006D7978">
      <w:r w:rsidRPr="006D7978">
        <w:t>H26 Nomadisch bestaan</w:t>
      </w:r>
      <w:r>
        <w:t>.</w:t>
      </w:r>
      <w:r w:rsidRPr="006D7978">
        <w:t xml:space="preserve"> </w:t>
      </w:r>
    </w:p>
    <w:p w14:paraId="32EC6E8B" w14:textId="53118A84" w:rsidR="006D7978" w:rsidRDefault="006D7978">
      <w:r w:rsidRPr="006D7978">
        <w:t>H27 Galerij van de Bekende Dorpelingen</w:t>
      </w:r>
      <w:r>
        <w:t>.</w:t>
      </w:r>
    </w:p>
    <w:p w14:paraId="5708CB60" w14:textId="335987F0" w:rsidR="006D7978" w:rsidRPr="006D7978" w:rsidRDefault="006D7978">
      <w:r w:rsidRPr="006D7978">
        <w:t>H28 Gloriejaren: De Koningin van het Lichte Gedicht.</w:t>
      </w:r>
    </w:p>
    <w:p w14:paraId="5D754DD6" w14:textId="77777777" w:rsidR="006D7978" w:rsidRDefault="006D7978" w:rsidP="006D7978">
      <w:r w:rsidRPr="006D7978">
        <w:t xml:space="preserve">H29 Een bijzondere vondst: de drie Dienen.  </w:t>
      </w:r>
    </w:p>
    <w:p w14:paraId="7114FE92" w14:textId="07708EC9" w:rsidR="006D7978" w:rsidRPr="006D7978" w:rsidRDefault="006D7978" w:rsidP="006D7978">
      <w:r>
        <w:t xml:space="preserve">H30 </w:t>
      </w:r>
      <w:r w:rsidRPr="006D7978">
        <w:t>Laatste jaren.</w:t>
      </w:r>
    </w:p>
    <w:p w14:paraId="7E3620BF" w14:textId="0664FB24" w:rsidR="006D7978" w:rsidRPr="006D7978" w:rsidRDefault="006D7978" w:rsidP="006D7978">
      <w:r w:rsidRPr="006D7978">
        <w:t>H</w:t>
      </w:r>
      <w:r>
        <w:t>31</w:t>
      </w:r>
      <w:r w:rsidRPr="006D7978">
        <w:t xml:space="preserve"> </w:t>
      </w:r>
      <w:r w:rsidR="00157494">
        <w:t>Een strijdbare p</w:t>
      </w:r>
      <w:r w:rsidRPr="006D7978">
        <w:t>ersoonlijkheid</w:t>
      </w:r>
      <w:r>
        <w:t>.</w:t>
      </w:r>
    </w:p>
    <w:p w14:paraId="6C7E0782" w14:textId="2638FC29" w:rsidR="006D7978" w:rsidRPr="006D7978" w:rsidRDefault="006D7978" w:rsidP="006D7978">
      <w:r>
        <w:t xml:space="preserve">H32 </w:t>
      </w:r>
      <w:r w:rsidRPr="006D7978">
        <w:t>Laan van het Lichte Gedicht</w:t>
      </w:r>
      <w:r w:rsidR="00A67D83">
        <w:t>.</w:t>
      </w:r>
    </w:p>
    <w:p w14:paraId="58A59E3F" w14:textId="4D77291E" w:rsidR="006D7978" w:rsidRPr="006D7978" w:rsidRDefault="006D7978"/>
    <w:sectPr w:rsidR="006D7978" w:rsidRPr="006D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78"/>
    <w:rsid w:val="00157494"/>
    <w:rsid w:val="00517B9C"/>
    <w:rsid w:val="006D7978"/>
    <w:rsid w:val="00815DDB"/>
    <w:rsid w:val="00A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B14"/>
  <w15:chartTrackingRefBased/>
  <w15:docId w15:val="{315705D3-6E8C-4378-9A7F-8F12645E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7978"/>
    <w:pPr>
      <w:spacing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Hesseling</dc:creator>
  <cp:keywords/>
  <dc:description/>
  <cp:lastModifiedBy>R Hesseling</cp:lastModifiedBy>
  <cp:revision>1</cp:revision>
  <dcterms:created xsi:type="dcterms:W3CDTF">2024-03-17T16:12:00Z</dcterms:created>
  <dcterms:modified xsi:type="dcterms:W3CDTF">2024-03-17T17:33:00Z</dcterms:modified>
</cp:coreProperties>
</file>